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F7" w:rsidRPr="001E46CD" w:rsidRDefault="001E46CD">
      <w:pPr>
        <w:rPr>
          <w:sz w:val="36"/>
          <w:szCs w:val="36"/>
        </w:rPr>
      </w:pPr>
      <w:r w:rsidRPr="001E46CD">
        <w:rPr>
          <w:sz w:val="36"/>
          <w:szCs w:val="36"/>
        </w:rPr>
        <w:t>I am a driver for a commercial laundry.  I deliver clean linens and uniforms.  To hotels and restaurants on my route.  I also pick up all the dirty laundry from the customers, it</w:t>
      </w:r>
      <w:r>
        <w:rPr>
          <w:sz w:val="36"/>
          <w:szCs w:val="36"/>
        </w:rPr>
        <w:t xml:space="preserve"> i</w:t>
      </w:r>
      <w:r w:rsidRPr="001E46CD">
        <w:rPr>
          <w:sz w:val="36"/>
          <w:szCs w:val="36"/>
        </w:rPr>
        <w:t>s hard work.  When new customers meet me, they are sometimes very surprised.  They expect a truck driver to be a big guy.  I’m a woman, and I weight about a hundred pounds.  I like being strong.  And hardworking.</w:t>
      </w:r>
      <w:bookmarkStart w:id="0" w:name="_GoBack"/>
      <w:bookmarkEnd w:id="0"/>
    </w:p>
    <w:sectPr w:rsidR="003074F7" w:rsidRPr="001E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D"/>
    <w:rsid w:val="001E46CD"/>
    <w:rsid w:val="003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5D2B6-E5BE-4266-8A6C-A5BCB52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Program</dc:creator>
  <cp:keywords/>
  <dc:description/>
  <cp:lastModifiedBy>Well Program</cp:lastModifiedBy>
  <cp:revision>1</cp:revision>
  <dcterms:created xsi:type="dcterms:W3CDTF">2014-09-23T13:37:00Z</dcterms:created>
  <dcterms:modified xsi:type="dcterms:W3CDTF">2014-09-23T13:40:00Z</dcterms:modified>
</cp:coreProperties>
</file>