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D8" w:rsidRDefault="006B42D3">
      <w:r>
        <w:rPr>
          <w:noProof/>
        </w:rPr>
        <w:t>Main Idea/Supporting Details Graphic Organizer – Read your own paragraph and fill in the chart.  You should identify what your main idea is and then list what supporting details you provided to back up your main idea.  You will do this again using someone else’s paragraph, so make sure you ask questions if you have any.</w:t>
      </w:r>
      <w:bookmarkStart w:id="0" w:name="_GoBack"/>
      <w:bookmarkEnd w:id="0"/>
      <w:r>
        <w:rPr>
          <w:noProof/>
        </w:rPr>
        <w:drawing>
          <wp:inline distT="0" distB="0" distL="0" distR="0">
            <wp:extent cx="8629650" cy="43815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533AD8" w:rsidSect="006B42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D3"/>
    <w:rsid w:val="000B18B6"/>
    <w:rsid w:val="006B42D3"/>
    <w:rsid w:val="00C4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91477E-72EE-4B6C-B421-CC341E68768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0257F02-6156-497B-8473-DD4BDA9C5B35}">
      <dgm:prSet phldrT="[Text]" custT="1"/>
      <dgm:spPr/>
      <dgm:t>
        <a:bodyPr/>
        <a:lstStyle/>
        <a:p>
          <a:r>
            <a:rPr lang="en-US" sz="1400"/>
            <a:t> </a:t>
          </a:r>
        </a:p>
      </dgm:t>
    </dgm:pt>
    <dgm:pt modelId="{A26A34CC-C1D8-4333-8231-DB004696C798}" type="parTrans" cxnId="{EB3C8145-3B08-493F-95C8-E02C5D7EAD96}">
      <dgm:prSet/>
      <dgm:spPr/>
      <dgm:t>
        <a:bodyPr/>
        <a:lstStyle/>
        <a:p>
          <a:endParaRPr lang="en-US"/>
        </a:p>
      </dgm:t>
    </dgm:pt>
    <dgm:pt modelId="{DFDBB2EC-196F-4A0B-88ED-C5317886DF9E}" type="sibTrans" cxnId="{EB3C8145-3B08-493F-95C8-E02C5D7EAD96}">
      <dgm:prSet/>
      <dgm:spPr/>
      <dgm:t>
        <a:bodyPr/>
        <a:lstStyle/>
        <a:p>
          <a:endParaRPr lang="en-US"/>
        </a:p>
      </dgm:t>
    </dgm:pt>
    <dgm:pt modelId="{ACF487F7-5468-4561-BC87-9E6E5649A329}">
      <dgm:prSet phldrT="[Text]" custT="1"/>
      <dgm:spPr/>
      <dgm:t>
        <a:bodyPr/>
        <a:lstStyle/>
        <a:p>
          <a:r>
            <a:rPr lang="en-US" sz="1200"/>
            <a:t>  </a:t>
          </a:r>
        </a:p>
      </dgm:t>
    </dgm:pt>
    <dgm:pt modelId="{0205A60F-B235-460C-8698-FEDA9F938013}" type="parTrans" cxnId="{14F5028F-45CB-4858-A3E0-E74823668C21}">
      <dgm:prSet/>
      <dgm:spPr/>
      <dgm:t>
        <a:bodyPr/>
        <a:lstStyle/>
        <a:p>
          <a:endParaRPr lang="en-US"/>
        </a:p>
      </dgm:t>
    </dgm:pt>
    <dgm:pt modelId="{49B5D4FB-9E35-451A-A690-2ECA10D6CE5D}" type="sibTrans" cxnId="{14F5028F-45CB-4858-A3E0-E74823668C21}">
      <dgm:prSet/>
      <dgm:spPr/>
      <dgm:t>
        <a:bodyPr/>
        <a:lstStyle/>
        <a:p>
          <a:endParaRPr lang="en-US"/>
        </a:p>
      </dgm:t>
    </dgm:pt>
    <dgm:pt modelId="{7CBA8343-3A2E-4E5E-994A-CB61805E6C8F}">
      <dgm:prSet phldrT="[Text]" custT="1"/>
      <dgm:spPr/>
      <dgm:t>
        <a:bodyPr/>
        <a:lstStyle/>
        <a:p>
          <a:r>
            <a:rPr lang="en-US" sz="1200"/>
            <a:t> </a:t>
          </a:r>
        </a:p>
      </dgm:t>
    </dgm:pt>
    <dgm:pt modelId="{C617F21C-2E63-425F-AA51-A07FBCCECCAB}" type="parTrans" cxnId="{920440D6-D729-45A3-A838-C1B93C599872}">
      <dgm:prSet/>
      <dgm:spPr/>
      <dgm:t>
        <a:bodyPr/>
        <a:lstStyle/>
        <a:p>
          <a:endParaRPr lang="en-US"/>
        </a:p>
      </dgm:t>
    </dgm:pt>
    <dgm:pt modelId="{1CE95F9D-F750-4C68-A20B-FC0AF8738464}" type="sibTrans" cxnId="{920440D6-D729-45A3-A838-C1B93C599872}">
      <dgm:prSet/>
      <dgm:spPr/>
      <dgm:t>
        <a:bodyPr/>
        <a:lstStyle/>
        <a:p>
          <a:endParaRPr lang="en-US"/>
        </a:p>
      </dgm:t>
    </dgm:pt>
    <dgm:pt modelId="{CA56A95B-8057-4DEB-96C4-B6D9D5A97965}">
      <dgm:prSet phldrT="[Text]" custT="1"/>
      <dgm:spPr/>
      <dgm:t>
        <a:bodyPr/>
        <a:lstStyle/>
        <a:p>
          <a:r>
            <a:rPr lang="en-US" sz="1200"/>
            <a:t> </a:t>
          </a:r>
        </a:p>
      </dgm:t>
    </dgm:pt>
    <dgm:pt modelId="{6BC2A716-B12B-472F-A47E-3EF37FC5B1D4}" type="parTrans" cxnId="{F6C50341-6840-4B3D-8AA7-21CDA622297A}">
      <dgm:prSet/>
      <dgm:spPr/>
      <dgm:t>
        <a:bodyPr/>
        <a:lstStyle/>
        <a:p>
          <a:endParaRPr lang="en-US"/>
        </a:p>
      </dgm:t>
    </dgm:pt>
    <dgm:pt modelId="{FEC5C655-6B68-421E-AFCD-DD193110E056}" type="sibTrans" cxnId="{F6C50341-6840-4B3D-8AA7-21CDA622297A}">
      <dgm:prSet/>
      <dgm:spPr/>
      <dgm:t>
        <a:bodyPr/>
        <a:lstStyle/>
        <a:p>
          <a:endParaRPr lang="en-US"/>
        </a:p>
      </dgm:t>
    </dgm:pt>
    <dgm:pt modelId="{74C06F5F-63CF-4110-BE74-02458A251971}">
      <dgm:prSet phldrT="[Text]" custT="1"/>
      <dgm:spPr/>
      <dgm:t>
        <a:bodyPr/>
        <a:lstStyle/>
        <a:p>
          <a:endParaRPr lang="en-US" sz="1200"/>
        </a:p>
      </dgm:t>
    </dgm:pt>
    <dgm:pt modelId="{F390D948-A311-489D-A010-3037807F7669}" type="parTrans" cxnId="{BA62B4D8-D8A3-4AE4-B3EA-901A44789C3B}">
      <dgm:prSet/>
      <dgm:spPr/>
      <dgm:t>
        <a:bodyPr/>
        <a:lstStyle/>
        <a:p>
          <a:endParaRPr lang="en-US"/>
        </a:p>
      </dgm:t>
    </dgm:pt>
    <dgm:pt modelId="{C8B65113-1EFD-455F-BFA4-C3E24B57A386}" type="sibTrans" cxnId="{BA62B4D8-D8A3-4AE4-B3EA-901A44789C3B}">
      <dgm:prSet/>
      <dgm:spPr/>
      <dgm:t>
        <a:bodyPr/>
        <a:lstStyle/>
        <a:p>
          <a:endParaRPr lang="en-US"/>
        </a:p>
      </dgm:t>
    </dgm:pt>
    <dgm:pt modelId="{FD12A984-ADBD-483F-BA4F-BC4ECBA80FB1}" type="pres">
      <dgm:prSet presAssocID="{0B91477E-72EE-4B6C-B421-CC341E68768E}" presName="hierChild1" presStyleCnt="0">
        <dgm:presLayoutVars>
          <dgm:orgChart val="1"/>
          <dgm:chPref val="1"/>
          <dgm:dir/>
          <dgm:animOne val="branch"/>
          <dgm:animLvl val="lvl"/>
          <dgm:resizeHandles/>
        </dgm:presLayoutVars>
      </dgm:prSet>
      <dgm:spPr/>
    </dgm:pt>
    <dgm:pt modelId="{7B3EC958-C4A8-4468-B780-A167B1DD0F25}" type="pres">
      <dgm:prSet presAssocID="{B0257F02-6156-497B-8473-DD4BDA9C5B35}" presName="hierRoot1" presStyleCnt="0">
        <dgm:presLayoutVars>
          <dgm:hierBranch val="init"/>
        </dgm:presLayoutVars>
      </dgm:prSet>
      <dgm:spPr/>
    </dgm:pt>
    <dgm:pt modelId="{78DC1EC1-83F5-4BC0-93C0-FA393E3B163E}" type="pres">
      <dgm:prSet presAssocID="{B0257F02-6156-497B-8473-DD4BDA9C5B35}" presName="rootComposite1" presStyleCnt="0"/>
      <dgm:spPr/>
    </dgm:pt>
    <dgm:pt modelId="{71C0CCBC-73B4-429E-91D8-08B9287B3DE8}" type="pres">
      <dgm:prSet presAssocID="{B0257F02-6156-497B-8473-DD4BDA9C5B35}" presName="rootText1" presStyleLbl="node0" presStyleIdx="0" presStyleCnt="1">
        <dgm:presLayoutVars>
          <dgm:chPref val="3"/>
        </dgm:presLayoutVars>
      </dgm:prSet>
      <dgm:spPr/>
    </dgm:pt>
    <dgm:pt modelId="{6AB82D5C-D63C-4CEB-B31D-7585A0F1B395}" type="pres">
      <dgm:prSet presAssocID="{B0257F02-6156-497B-8473-DD4BDA9C5B35}" presName="rootConnector1" presStyleLbl="node1" presStyleIdx="0" presStyleCnt="0"/>
      <dgm:spPr/>
    </dgm:pt>
    <dgm:pt modelId="{FF8F9B7A-429D-4DA5-95AA-4830EEC8BA41}" type="pres">
      <dgm:prSet presAssocID="{B0257F02-6156-497B-8473-DD4BDA9C5B35}" presName="hierChild2" presStyleCnt="0"/>
      <dgm:spPr/>
    </dgm:pt>
    <dgm:pt modelId="{2EE76FC8-8F69-44B4-85BA-9C9AD981F048}" type="pres">
      <dgm:prSet presAssocID="{0205A60F-B235-460C-8698-FEDA9F938013}" presName="Name37" presStyleLbl="parChTrans1D2" presStyleIdx="0" presStyleCnt="4"/>
      <dgm:spPr/>
    </dgm:pt>
    <dgm:pt modelId="{5AB2B6F7-29BB-4BE0-8CA6-8C4E64EB8F17}" type="pres">
      <dgm:prSet presAssocID="{ACF487F7-5468-4561-BC87-9E6E5649A329}" presName="hierRoot2" presStyleCnt="0">
        <dgm:presLayoutVars>
          <dgm:hierBranch val="init"/>
        </dgm:presLayoutVars>
      </dgm:prSet>
      <dgm:spPr/>
    </dgm:pt>
    <dgm:pt modelId="{2F847003-472F-4305-99C1-3EE8FDE52B08}" type="pres">
      <dgm:prSet presAssocID="{ACF487F7-5468-4561-BC87-9E6E5649A329}" presName="rootComposite" presStyleCnt="0"/>
      <dgm:spPr/>
    </dgm:pt>
    <dgm:pt modelId="{5127AF4E-6F00-480C-91E1-1F2B3010BDE1}" type="pres">
      <dgm:prSet presAssocID="{ACF487F7-5468-4561-BC87-9E6E5649A329}" presName="rootText" presStyleLbl="node2" presStyleIdx="0" presStyleCnt="4">
        <dgm:presLayoutVars>
          <dgm:chPref val="3"/>
        </dgm:presLayoutVars>
      </dgm:prSet>
      <dgm:spPr/>
    </dgm:pt>
    <dgm:pt modelId="{1E7C00F3-5E24-40F2-91AD-84217E2161D5}" type="pres">
      <dgm:prSet presAssocID="{ACF487F7-5468-4561-BC87-9E6E5649A329}" presName="rootConnector" presStyleLbl="node2" presStyleIdx="0" presStyleCnt="4"/>
      <dgm:spPr/>
    </dgm:pt>
    <dgm:pt modelId="{80E882C1-88CD-4629-9D22-CD4A97354330}" type="pres">
      <dgm:prSet presAssocID="{ACF487F7-5468-4561-BC87-9E6E5649A329}" presName="hierChild4" presStyleCnt="0"/>
      <dgm:spPr/>
    </dgm:pt>
    <dgm:pt modelId="{E6E8B3FD-1D85-439D-830C-4629C6549086}" type="pres">
      <dgm:prSet presAssocID="{ACF487F7-5468-4561-BC87-9E6E5649A329}" presName="hierChild5" presStyleCnt="0"/>
      <dgm:spPr/>
    </dgm:pt>
    <dgm:pt modelId="{3E41D31D-C0A7-4AD9-8DDC-FDA4A9F45B82}" type="pres">
      <dgm:prSet presAssocID="{F390D948-A311-489D-A010-3037807F7669}" presName="Name37" presStyleLbl="parChTrans1D2" presStyleIdx="1" presStyleCnt="4"/>
      <dgm:spPr/>
    </dgm:pt>
    <dgm:pt modelId="{5C326F75-16F2-4C70-A0CA-77870FA0F7F6}" type="pres">
      <dgm:prSet presAssocID="{74C06F5F-63CF-4110-BE74-02458A251971}" presName="hierRoot2" presStyleCnt="0">
        <dgm:presLayoutVars>
          <dgm:hierBranch val="init"/>
        </dgm:presLayoutVars>
      </dgm:prSet>
      <dgm:spPr/>
    </dgm:pt>
    <dgm:pt modelId="{F8245A6F-50D2-4FEC-8D3D-9636422B97E1}" type="pres">
      <dgm:prSet presAssocID="{74C06F5F-63CF-4110-BE74-02458A251971}" presName="rootComposite" presStyleCnt="0"/>
      <dgm:spPr/>
    </dgm:pt>
    <dgm:pt modelId="{9AE3CD96-98FE-4B43-B8C9-A6CB5213E706}" type="pres">
      <dgm:prSet presAssocID="{74C06F5F-63CF-4110-BE74-02458A251971}" presName="rootText" presStyleLbl="node2" presStyleIdx="1" presStyleCnt="4">
        <dgm:presLayoutVars>
          <dgm:chPref val="3"/>
        </dgm:presLayoutVars>
      </dgm:prSet>
      <dgm:spPr/>
      <dgm:t>
        <a:bodyPr/>
        <a:lstStyle/>
        <a:p>
          <a:endParaRPr lang="en-US"/>
        </a:p>
      </dgm:t>
    </dgm:pt>
    <dgm:pt modelId="{EE8F918F-5A1F-4CC8-B4D7-4A86691A4383}" type="pres">
      <dgm:prSet presAssocID="{74C06F5F-63CF-4110-BE74-02458A251971}" presName="rootConnector" presStyleLbl="node2" presStyleIdx="1" presStyleCnt="4"/>
      <dgm:spPr/>
    </dgm:pt>
    <dgm:pt modelId="{A740BC1F-92E0-47B1-B7A3-218547F48D40}" type="pres">
      <dgm:prSet presAssocID="{74C06F5F-63CF-4110-BE74-02458A251971}" presName="hierChild4" presStyleCnt="0"/>
      <dgm:spPr/>
    </dgm:pt>
    <dgm:pt modelId="{84D02D49-F33B-40EF-924C-515C883A05E5}" type="pres">
      <dgm:prSet presAssocID="{74C06F5F-63CF-4110-BE74-02458A251971}" presName="hierChild5" presStyleCnt="0"/>
      <dgm:spPr/>
    </dgm:pt>
    <dgm:pt modelId="{5EE1A460-4189-49F3-B0B9-FD73D99D395F}" type="pres">
      <dgm:prSet presAssocID="{C617F21C-2E63-425F-AA51-A07FBCCECCAB}" presName="Name37" presStyleLbl="parChTrans1D2" presStyleIdx="2" presStyleCnt="4"/>
      <dgm:spPr/>
    </dgm:pt>
    <dgm:pt modelId="{55707803-5BC0-43FA-8395-DB67233BACAC}" type="pres">
      <dgm:prSet presAssocID="{7CBA8343-3A2E-4E5E-994A-CB61805E6C8F}" presName="hierRoot2" presStyleCnt="0">
        <dgm:presLayoutVars>
          <dgm:hierBranch val="init"/>
        </dgm:presLayoutVars>
      </dgm:prSet>
      <dgm:spPr/>
    </dgm:pt>
    <dgm:pt modelId="{062DA87A-81BD-487F-8974-B2205930A35C}" type="pres">
      <dgm:prSet presAssocID="{7CBA8343-3A2E-4E5E-994A-CB61805E6C8F}" presName="rootComposite" presStyleCnt="0"/>
      <dgm:spPr/>
    </dgm:pt>
    <dgm:pt modelId="{C90DF494-0254-4709-8591-BE80AE681684}" type="pres">
      <dgm:prSet presAssocID="{7CBA8343-3A2E-4E5E-994A-CB61805E6C8F}" presName="rootText" presStyleLbl="node2" presStyleIdx="2" presStyleCnt="4" custLinFactNeighborX="324" custLinFactNeighborY="870">
        <dgm:presLayoutVars>
          <dgm:chPref val="3"/>
        </dgm:presLayoutVars>
      </dgm:prSet>
      <dgm:spPr/>
    </dgm:pt>
    <dgm:pt modelId="{7DDA4622-6817-46B8-97DA-9C2969A248E3}" type="pres">
      <dgm:prSet presAssocID="{7CBA8343-3A2E-4E5E-994A-CB61805E6C8F}" presName="rootConnector" presStyleLbl="node2" presStyleIdx="2" presStyleCnt="4"/>
      <dgm:spPr/>
    </dgm:pt>
    <dgm:pt modelId="{AC5F8027-4268-4465-ACE3-1306A49B6D00}" type="pres">
      <dgm:prSet presAssocID="{7CBA8343-3A2E-4E5E-994A-CB61805E6C8F}" presName="hierChild4" presStyleCnt="0"/>
      <dgm:spPr/>
    </dgm:pt>
    <dgm:pt modelId="{F382DE91-708F-42B4-AE69-BD3D678CDE67}" type="pres">
      <dgm:prSet presAssocID="{7CBA8343-3A2E-4E5E-994A-CB61805E6C8F}" presName="hierChild5" presStyleCnt="0"/>
      <dgm:spPr/>
    </dgm:pt>
    <dgm:pt modelId="{D47274A5-8F4A-4A60-A5C0-15D807CC1C41}" type="pres">
      <dgm:prSet presAssocID="{6BC2A716-B12B-472F-A47E-3EF37FC5B1D4}" presName="Name37" presStyleLbl="parChTrans1D2" presStyleIdx="3" presStyleCnt="4"/>
      <dgm:spPr/>
    </dgm:pt>
    <dgm:pt modelId="{929BDED3-32A8-43E0-964E-B1076EB92EFD}" type="pres">
      <dgm:prSet presAssocID="{CA56A95B-8057-4DEB-96C4-B6D9D5A97965}" presName="hierRoot2" presStyleCnt="0">
        <dgm:presLayoutVars>
          <dgm:hierBranch val="init"/>
        </dgm:presLayoutVars>
      </dgm:prSet>
      <dgm:spPr/>
    </dgm:pt>
    <dgm:pt modelId="{57F7D676-A040-4776-8579-8EB610662FC5}" type="pres">
      <dgm:prSet presAssocID="{CA56A95B-8057-4DEB-96C4-B6D9D5A97965}" presName="rootComposite" presStyleCnt="0"/>
      <dgm:spPr/>
    </dgm:pt>
    <dgm:pt modelId="{2D4322B4-7063-4B40-B5FF-0A6C96703CBC}" type="pres">
      <dgm:prSet presAssocID="{CA56A95B-8057-4DEB-96C4-B6D9D5A97965}" presName="rootText" presStyleLbl="node2" presStyleIdx="3" presStyleCnt="4">
        <dgm:presLayoutVars>
          <dgm:chPref val="3"/>
        </dgm:presLayoutVars>
      </dgm:prSet>
      <dgm:spPr/>
    </dgm:pt>
    <dgm:pt modelId="{C44BEDD5-D7FA-4981-AE4B-2A8BC4D2D1E3}" type="pres">
      <dgm:prSet presAssocID="{CA56A95B-8057-4DEB-96C4-B6D9D5A97965}" presName="rootConnector" presStyleLbl="node2" presStyleIdx="3" presStyleCnt="4"/>
      <dgm:spPr/>
    </dgm:pt>
    <dgm:pt modelId="{06307E81-3807-4370-9BF5-E62176DDE8F4}" type="pres">
      <dgm:prSet presAssocID="{CA56A95B-8057-4DEB-96C4-B6D9D5A97965}" presName="hierChild4" presStyleCnt="0"/>
      <dgm:spPr/>
    </dgm:pt>
    <dgm:pt modelId="{01ABF573-A47C-4578-B1BC-2250FFBF5482}" type="pres">
      <dgm:prSet presAssocID="{CA56A95B-8057-4DEB-96C4-B6D9D5A97965}" presName="hierChild5" presStyleCnt="0"/>
      <dgm:spPr/>
    </dgm:pt>
    <dgm:pt modelId="{CA6894F3-075D-4A1D-AE9C-D618430CFC5F}" type="pres">
      <dgm:prSet presAssocID="{B0257F02-6156-497B-8473-DD4BDA9C5B35}" presName="hierChild3" presStyleCnt="0"/>
      <dgm:spPr/>
    </dgm:pt>
  </dgm:ptLst>
  <dgm:cxnLst>
    <dgm:cxn modelId="{F6C50341-6840-4B3D-8AA7-21CDA622297A}" srcId="{B0257F02-6156-497B-8473-DD4BDA9C5B35}" destId="{CA56A95B-8057-4DEB-96C4-B6D9D5A97965}" srcOrd="3" destOrd="0" parTransId="{6BC2A716-B12B-472F-A47E-3EF37FC5B1D4}" sibTransId="{FEC5C655-6B68-421E-AFCD-DD193110E056}"/>
    <dgm:cxn modelId="{893394F3-3747-4E9D-A09F-618C2952A88C}" type="presOf" srcId="{B0257F02-6156-497B-8473-DD4BDA9C5B35}" destId="{6AB82D5C-D63C-4CEB-B31D-7585A0F1B395}" srcOrd="1" destOrd="0" presId="urn:microsoft.com/office/officeart/2005/8/layout/orgChart1"/>
    <dgm:cxn modelId="{BA62B4D8-D8A3-4AE4-B3EA-901A44789C3B}" srcId="{B0257F02-6156-497B-8473-DD4BDA9C5B35}" destId="{74C06F5F-63CF-4110-BE74-02458A251971}" srcOrd="1" destOrd="0" parTransId="{F390D948-A311-489D-A010-3037807F7669}" sibTransId="{C8B65113-1EFD-455F-BFA4-C3E24B57A386}"/>
    <dgm:cxn modelId="{920440D6-D729-45A3-A838-C1B93C599872}" srcId="{B0257F02-6156-497B-8473-DD4BDA9C5B35}" destId="{7CBA8343-3A2E-4E5E-994A-CB61805E6C8F}" srcOrd="2" destOrd="0" parTransId="{C617F21C-2E63-425F-AA51-A07FBCCECCAB}" sibTransId="{1CE95F9D-F750-4C68-A20B-FC0AF8738464}"/>
    <dgm:cxn modelId="{EB89254F-8CC9-4585-845F-2DAE27A11D40}" type="presOf" srcId="{F390D948-A311-489D-A010-3037807F7669}" destId="{3E41D31D-C0A7-4AD9-8DDC-FDA4A9F45B82}" srcOrd="0" destOrd="0" presId="urn:microsoft.com/office/officeart/2005/8/layout/orgChart1"/>
    <dgm:cxn modelId="{4F2CDBA6-D055-49EE-8DD1-E01EB19D669B}" type="presOf" srcId="{0205A60F-B235-460C-8698-FEDA9F938013}" destId="{2EE76FC8-8F69-44B4-85BA-9C9AD981F048}" srcOrd="0" destOrd="0" presId="urn:microsoft.com/office/officeart/2005/8/layout/orgChart1"/>
    <dgm:cxn modelId="{DC012EC4-7E42-4A39-9A53-E7FF810225D3}" type="presOf" srcId="{CA56A95B-8057-4DEB-96C4-B6D9D5A97965}" destId="{2D4322B4-7063-4B40-B5FF-0A6C96703CBC}" srcOrd="0" destOrd="0" presId="urn:microsoft.com/office/officeart/2005/8/layout/orgChart1"/>
    <dgm:cxn modelId="{286BBF24-CA9C-4CDD-B38D-606FAB1C88F7}" type="presOf" srcId="{0B91477E-72EE-4B6C-B421-CC341E68768E}" destId="{FD12A984-ADBD-483F-BA4F-BC4ECBA80FB1}" srcOrd="0" destOrd="0" presId="urn:microsoft.com/office/officeart/2005/8/layout/orgChart1"/>
    <dgm:cxn modelId="{E3883628-FF4E-4A57-9559-3B2795D64743}" type="presOf" srcId="{74C06F5F-63CF-4110-BE74-02458A251971}" destId="{EE8F918F-5A1F-4CC8-B4D7-4A86691A4383}" srcOrd="1" destOrd="0" presId="urn:microsoft.com/office/officeart/2005/8/layout/orgChart1"/>
    <dgm:cxn modelId="{5BAD75D1-24E8-4992-A028-9762182C3218}" type="presOf" srcId="{ACF487F7-5468-4561-BC87-9E6E5649A329}" destId="{5127AF4E-6F00-480C-91E1-1F2B3010BDE1}" srcOrd="0" destOrd="0" presId="urn:microsoft.com/office/officeart/2005/8/layout/orgChart1"/>
    <dgm:cxn modelId="{0446AF59-FEA3-489C-BB8F-1CFACFC2B76A}" type="presOf" srcId="{7CBA8343-3A2E-4E5E-994A-CB61805E6C8F}" destId="{7DDA4622-6817-46B8-97DA-9C2969A248E3}" srcOrd="1" destOrd="0" presId="urn:microsoft.com/office/officeart/2005/8/layout/orgChart1"/>
    <dgm:cxn modelId="{EB3C8145-3B08-493F-95C8-E02C5D7EAD96}" srcId="{0B91477E-72EE-4B6C-B421-CC341E68768E}" destId="{B0257F02-6156-497B-8473-DD4BDA9C5B35}" srcOrd="0" destOrd="0" parTransId="{A26A34CC-C1D8-4333-8231-DB004696C798}" sibTransId="{DFDBB2EC-196F-4A0B-88ED-C5317886DF9E}"/>
    <dgm:cxn modelId="{B13F374D-CAAE-41C5-82CA-EECE6EA5BC16}" type="presOf" srcId="{C617F21C-2E63-425F-AA51-A07FBCCECCAB}" destId="{5EE1A460-4189-49F3-B0B9-FD73D99D395F}" srcOrd="0" destOrd="0" presId="urn:microsoft.com/office/officeart/2005/8/layout/orgChart1"/>
    <dgm:cxn modelId="{641D49B5-73F7-42E5-9FF2-F583432A4217}" type="presOf" srcId="{74C06F5F-63CF-4110-BE74-02458A251971}" destId="{9AE3CD96-98FE-4B43-B8C9-A6CB5213E706}" srcOrd="0" destOrd="0" presId="urn:microsoft.com/office/officeart/2005/8/layout/orgChart1"/>
    <dgm:cxn modelId="{1D905F67-1F42-4964-A998-7A2760204CA7}" type="presOf" srcId="{7CBA8343-3A2E-4E5E-994A-CB61805E6C8F}" destId="{C90DF494-0254-4709-8591-BE80AE681684}" srcOrd="0" destOrd="0" presId="urn:microsoft.com/office/officeart/2005/8/layout/orgChart1"/>
    <dgm:cxn modelId="{AEDE8B4E-D6F4-46D3-8889-24E41FEA8247}" type="presOf" srcId="{CA56A95B-8057-4DEB-96C4-B6D9D5A97965}" destId="{C44BEDD5-D7FA-4981-AE4B-2A8BC4D2D1E3}" srcOrd="1" destOrd="0" presId="urn:microsoft.com/office/officeart/2005/8/layout/orgChart1"/>
    <dgm:cxn modelId="{2F81BA18-A7AE-4708-AF14-F59B72D225C7}" type="presOf" srcId="{B0257F02-6156-497B-8473-DD4BDA9C5B35}" destId="{71C0CCBC-73B4-429E-91D8-08B9287B3DE8}" srcOrd="0" destOrd="0" presId="urn:microsoft.com/office/officeart/2005/8/layout/orgChart1"/>
    <dgm:cxn modelId="{4A63F892-E3A9-48ED-8F30-B807F5510E60}" type="presOf" srcId="{ACF487F7-5468-4561-BC87-9E6E5649A329}" destId="{1E7C00F3-5E24-40F2-91AD-84217E2161D5}" srcOrd="1" destOrd="0" presId="urn:microsoft.com/office/officeart/2005/8/layout/orgChart1"/>
    <dgm:cxn modelId="{14F5028F-45CB-4858-A3E0-E74823668C21}" srcId="{B0257F02-6156-497B-8473-DD4BDA9C5B35}" destId="{ACF487F7-5468-4561-BC87-9E6E5649A329}" srcOrd="0" destOrd="0" parTransId="{0205A60F-B235-460C-8698-FEDA9F938013}" sibTransId="{49B5D4FB-9E35-451A-A690-2ECA10D6CE5D}"/>
    <dgm:cxn modelId="{AFA38AB6-B2C0-4A42-9085-F63D46263ACA}" type="presOf" srcId="{6BC2A716-B12B-472F-A47E-3EF37FC5B1D4}" destId="{D47274A5-8F4A-4A60-A5C0-15D807CC1C41}" srcOrd="0" destOrd="0" presId="urn:microsoft.com/office/officeart/2005/8/layout/orgChart1"/>
    <dgm:cxn modelId="{25A0F929-C7DC-4323-AAA8-D1178A07CEAB}" type="presParOf" srcId="{FD12A984-ADBD-483F-BA4F-BC4ECBA80FB1}" destId="{7B3EC958-C4A8-4468-B780-A167B1DD0F25}" srcOrd="0" destOrd="0" presId="urn:microsoft.com/office/officeart/2005/8/layout/orgChart1"/>
    <dgm:cxn modelId="{11AD5861-E098-490A-ADA8-F0CAFA1503A5}" type="presParOf" srcId="{7B3EC958-C4A8-4468-B780-A167B1DD0F25}" destId="{78DC1EC1-83F5-4BC0-93C0-FA393E3B163E}" srcOrd="0" destOrd="0" presId="urn:microsoft.com/office/officeart/2005/8/layout/orgChart1"/>
    <dgm:cxn modelId="{C861B4A7-6A28-4F5A-82CD-B1BA1C2E0AAA}" type="presParOf" srcId="{78DC1EC1-83F5-4BC0-93C0-FA393E3B163E}" destId="{71C0CCBC-73B4-429E-91D8-08B9287B3DE8}" srcOrd="0" destOrd="0" presId="urn:microsoft.com/office/officeart/2005/8/layout/orgChart1"/>
    <dgm:cxn modelId="{66A58050-CC3E-454C-A8A0-1FEA7439F70A}" type="presParOf" srcId="{78DC1EC1-83F5-4BC0-93C0-FA393E3B163E}" destId="{6AB82D5C-D63C-4CEB-B31D-7585A0F1B395}" srcOrd="1" destOrd="0" presId="urn:microsoft.com/office/officeart/2005/8/layout/orgChart1"/>
    <dgm:cxn modelId="{D97C3F70-3C18-49E4-B586-82CA41AE97E5}" type="presParOf" srcId="{7B3EC958-C4A8-4468-B780-A167B1DD0F25}" destId="{FF8F9B7A-429D-4DA5-95AA-4830EEC8BA41}" srcOrd="1" destOrd="0" presId="urn:microsoft.com/office/officeart/2005/8/layout/orgChart1"/>
    <dgm:cxn modelId="{7C0FD956-A01E-4B7B-A02B-E6B1C5073E27}" type="presParOf" srcId="{FF8F9B7A-429D-4DA5-95AA-4830EEC8BA41}" destId="{2EE76FC8-8F69-44B4-85BA-9C9AD981F048}" srcOrd="0" destOrd="0" presId="urn:microsoft.com/office/officeart/2005/8/layout/orgChart1"/>
    <dgm:cxn modelId="{C426D582-484E-47DB-AFB6-F6F4FE2065DF}" type="presParOf" srcId="{FF8F9B7A-429D-4DA5-95AA-4830EEC8BA41}" destId="{5AB2B6F7-29BB-4BE0-8CA6-8C4E64EB8F17}" srcOrd="1" destOrd="0" presId="urn:microsoft.com/office/officeart/2005/8/layout/orgChart1"/>
    <dgm:cxn modelId="{1ACCC580-3E5A-4542-BD4B-C82E47FF0113}" type="presParOf" srcId="{5AB2B6F7-29BB-4BE0-8CA6-8C4E64EB8F17}" destId="{2F847003-472F-4305-99C1-3EE8FDE52B08}" srcOrd="0" destOrd="0" presId="urn:microsoft.com/office/officeart/2005/8/layout/orgChart1"/>
    <dgm:cxn modelId="{08A85D55-3E97-4CDF-A12B-CE5CEA8395BE}" type="presParOf" srcId="{2F847003-472F-4305-99C1-3EE8FDE52B08}" destId="{5127AF4E-6F00-480C-91E1-1F2B3010BDE1}" srcOrd="0" destOrd="0" presId="urn:microsoft.com/office/officeart/2005/8/layout/orgChart1"/>
    <dgm:cxn modelId="{8D15AA65-9061-43E8-A697-EF2004FBA6F0}" type="presParOf" srcId="{2F847003-472F-4305-99C1-3EE8FDE52B08}" destId="{1E7C00F3-5E24-40F2-91AD-84217E2161D5}" srcOrd="1" destOrd="0" presId="urn:microsoft.com/office/officeart/2005/8/layout/orgChart1"/>
    <dgm:cxn modelId="{97513618-A9D3-4551-A39C-AB8CEAE1BBEB}" type="presParOf" srcId="{5AB2B6F7-29BB-4BE0-8CA6-8C4E64EB8F17}" destId="{80E882C1-88CD-4629-9D22-CD4A97354330}" srcOrd="1" destOrd="0" presId="urn:microsoft.com/office/officeart/2005/8/layout/orgChart1"/>
    <dgm:cxn modelId="{8CE7B60A-A473-4CE0-A6BE-AC7DCEC4C912}" type="presParOf" srcId="{5AB2B6F7-29BB-4BE0-8CA6-8C4E64EB8F17}" destId="{E6E8B3FD-1D85-439D-830C-4629C6549086}" srcOrd="2" destOrd="0" presId="urn:microsoft.com/office/officeart/2005/8/layout/orgChart1"/>
    <dgm:cxn modelId="{753F6987-D9A3-4E86-BEA6-EDEEEE02F103}" type="presParOf" srcId="{FF8F9B7A-429D-4DA5-95AA-4830EEC8BA41}" destId="{3E41D31D-C0A7-4AD9-8DDC-FDA4A9F45B82}" srcOrd="2" destOrd="0" presId="urn:microsoft.com/office/officeart/2005/8/layout/orgChart1"/>
    <dgm:cxn modelId="{804B3C9B-67F6-4104-8BEC-A0E165CF900E}" type="presParOf" srcId="{FF8F9B7A-429D-4DA5-95AA-4830EEC8BA41}" destId="{5C326F75-16F2-4C70-A0CA-77870FA0F7F6}" srcOrd="3" destOrd="0" presId="urn:microsoft.com/office/officeart/2005/8/layout/orgChart1"/>
    <dgm:cxn modelId="{D2CBA6CB-A535-43D1-B5A8-4B3706FA2C80}" type="presParOf" srcId="{5C326F75-16F2-4C70-A0CA-77870FA0F7F6}" destId="{F8245A6F-50D2-4FEC-8D3D-9636422B97E1}" srcOrd="0" destOrd="0" presId="urn:microsoft.com/office/officeart/2005/8/layout/orgChart1"/>
    <dgm:cxn modelId="{60F8D125-3E9E-4E48-BB1D-54415C0C23AF}" type="presParOf" srcId="{F8245A6F-50D2-4FEC-8D3D-9636422B97E1}" destId="{9AE3CD96-98FE-4B43-B8C9-A6CB5213E706}" srcOrd="0" destOrd="0" presId="urn:microsoft.com/office/officeart/2005/8/layout/orgChart1"/>
    <dgm:cxn modelId="{23958EE9-ED1A-406C-90D2-4EFF4E3A6F89}" type="presParOf" srcId="{F8245A6F-50D2-4FEC-8D3D-9636422B97E1}" destId="{EE8F918F-5A1F-4CC8-B4D7-4A86691A4383}" srcOrd="1" destOrd="0" presId="urn:microsoft.com/office/officeart/2005/8/layout/orgChart1"/>
    <dgm:cxn modelId="{31E5BE3F-8851-4EA5-9858-30372EB417C9}" type="presParOf" srcId="{5C326F75-16F2-4C70-A0CA-77870FA0F7F6}" destId="{A740BC1F-92E0-47B1-B7A3-218547F48D40}" srcOrd="1" destOrd="0" presId="urn:microsoft.com/office/officeart/2005/8/layout/orgChart1"/>
    <dgm:cxn modelId="{22FDE95E-E452-4BF6-A638-C4DB3B5CEC03}" type="presParOf" srcId="{5C326F75-16F2-4C70-A0CA-77870FA0F7F6}" destId="{84D02D49-F33B-40EF-924C-515C883A05E5}" srcOrd="2" destOrd="0" presId="urn:microsoft.com/office/officeart/2005/8/layout/orgChart1"/>
    <dgm:cxn modelId="{2B542530-6FA2-4D42-9441-F513F5A57FEF}" type="presParOf" srcId="{FF8F9B7A-429D-4DA5-95AA-4830EEC8BA41}" destId="{5EE1A460-4189-49F3-B0B9-FD73D99D395F}" srcOrd="4" destOrd="0" presId="urn:microsoft.com/office/officeart/2005/8/layout/orgChart1"/>
    <dgm:cxn modelId="{ECFBA446-4C19-466D-B97C-036F137EC3A5}" type="presParOf" srcId="{FF8F9B7A-429D-4DA5-95AA-4830EEC8BA41}" destId="{55707803-5BC0-43FA-8395-DB67233BACAC}" srcOrd="5" destOrd="0" presId="urn:microsoft.com/office/officeart/2005/8/layout/orgChart1"/>
    <dgm:cxn modelId="{678F5A0F-8390-428C-BAB2-8EFB0BCBEC6D}" type="presParOf" srcId="{55707803-5BC0-43FA-8395-DB67233BACAC}" destId="{062DA87A-81BD-487F-8974-B2205930A35C}" srcOrd="0" destOrd="0" presId="urn:microsoft.com/office/officeart/2005/8/layout/orgChart1"/>
    <dgm:cxn modelId="{394E747C-A9B3-45F8-9C54-02E51B494FB0}" type="presParOf" srcId="{062DA87A-81BD-487F-8974-B2205930A35C}" destId="{C90DF494-0254-4709-8591-BE80AE681684}" srcOrd="0" destOrd="0" presId="urn:microsoft.com/office/officeart/2005/8/layout/orgChart1"/>
    <dgm:cxn modelId="{14270E3F-24EF-4CEB-A3F7-AFFA38BB0A07}" type="presParOf" srcId="{062DA87A-81BD-487F-8974-B2205930A35C}" destId="{7DDA4622-6817-46B8-97DA-9C2969A248E3}" srcOrd="1" destOrd="0" presId="urn:microsoft.com/office/officeart/2005/8/layout/orgChart1"/>
    <dgm:cxn modelId="{1671DEB5-2300-446E-A3D7-C7A7AE7A1D90}" type="presParOf" srcId="{55707803-5BC0-43FA-8395-DB67233BACAC}" destId="{AC5F8027-4268-4465-ACE3-1306A49B6D00}" srcOrd="1" destOrd="0" presId="urn:microsoft.com/office/officeart/2005/8/layout/orgChart1"/>
    <dgm:cxn modelId="{32A605AD-FDBC-4ED4-83EE-342C6E17D72B}" type="presParOf" srcId="{55707803-5BC0-43FA-8395-DB67233BACAC}" destId="{F382DE91-708F-42B4-AE69-BD3D678CDE67}" srcOrd="2" destOrd="0" presId="urn:microsoft.com/office/officeart/2005/8/layout/orgChart1"/>
    <dgm:cxn modelId="{BE626B85-504B-4271-A458-8715CF8E24F9}" type="presParOf" srcId="{FF8F9B7A-429D-4DA5-95AA-4830EEC8BA41}" destId="{D47274A5-8F4A-4A60-A5C0-15D807CC1C41}" srcOrd="6" destOrd="0" presId="urn:microsoft.com/office/officeart/2005/8/layout/orgChart1"/>
    <dgm:cxn modelId="{29316072-515C-4771-AB6D-9A1ADD41B798}" type="presParOf" srcId="{FF8F9B7A-429D-4DA5-95AA-4830EEC8BA41}" destId="{929BDED3-32A8-43E0-964E-B1076EB92EFD}" srcOrd="7" destOrd="0" presId="urn:microsoft.com/office/officeart/2005/8/layout/orgChart1"/>
    <dgm:cxn modelId="{A74E3D65-C7F1-41C4-82D3-67FC6C17127D}" type="presParOf" srcId="{929BDED3-32A8-43E0-964E-B1076EB92EFD}" destId="{57F7D676-A040-4776-8579-8EB610662FC5}" srcOrd="0" destOrd="0" presId="urn:microsoft.com/office/officeart/2005/8/layout/orgChart1"/>
    <dgm:cxn modelId="{AB2C0ABA-8E0A-4045-88E3-95DF3F6AB2B1}" type="presParOf" srcId="{57F7D676-A040-4776-8579-8EB610662FC5}" destId="{2D4322B4-7063-4B40-B5FF-0A6C96703CBC}" srcOrd="0" destOrd="0" presId="urn:microsoft.com/office/officeart/2005/8/layout/orgChart1"/>
    <dgm:cxn modelId="{D2BCA8B1-BC21-4369-89B1-DD91A531BA75}" type="presParOf" srcId="{57F7D676-A040-4776-8579-8EB610662FC5}" destId="{C44BEDD5-D7FA-4981-AE4B-2A8BC4D2D1E3}" srcOrd="1" destOrd="0" presId="urn:microsoft.com/office/officeart/2005/8/layout/orgChart1"/>
    <dgm:cxn modelId="{8EF0DC63-9CD9-4A85-B545-D4E0B664266F}" type="presParOf" srcId="{929BDED3-32A8-43E0-964E-B1076EB92EFD}" destId="{06307E81-3807-4370-9BF5-E62176DDE8F4}" srcOrd="1" destOrd="0" presId="urn:microsoft.com/office/officeart/2005/8/layout/orgChart1"/>
    <dgm:cxn modelId="{CAF771E5-2BA8-4667-9362-AC40BBCCAA54}" type="presParOf" srcId="{929BDED3-32A8-43E0-964E-B1076EB92EFD}" destId="{01ABF573-A47C-4578-B1BC-2250FFBF5482}" srcOrd="2" destOrd="0" presId="urn:microsoft.com/office/officeart/2005/8/layout/orgChart1"/>
    <dgm:cxn modelId="{BFE6E319-F54B-41C5-92AA-FAC569F76512}" type="presParOf" srcId="{7B3EC958-C4A8-4468-B780-A167B1DD0F25}" destId="{CA6894F3-075D-4A1D-AE9C-D618430CFC5F}"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7274A5-8F4A-4A60-A5C0-15D807CC1C41}">
      <dsp:nvSpPr>
        <dsp:cNvPr id="0" name=""/>
        <dsp:cNvSpPr/>
      </dsp:nvSpPr>
      <dsp:spPr>
        <a:xfrm>
          <a:off x="4314825" y="1995247"/>
          <a:ext cx="3379397" cy="391004"/>
        </a:xfrm>
        <a:custGeom>
          <a:avLst/>
          <a:gdLst/>
          <a:ahLst/>
          <a:cxnLst/>
          <a:rect l="0" t="0" r="0" b="0"/>
          <a:pathLst>
            <a:path>
              <a:moveTo>
                <a:pt x="0" y="0"/>
              </a:moveTo>
              <a:lnTo>
                <a:pt x="0" y="195502"/>
              </a:lnTo>
              <a:lnTo>
                <a:pt x="3379397" y="195502"/>
              </a:lnTo>
              <a:lnTo>
                <a:pt x="3379397" y="391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E1A460-4189-49F3-B0B9-FD73D99D395F}">
      <dsp:nvSpPr>
        <dsp:cNvPr id="0" name=""/>
        <dsp:cNvSpPr/>
      </dsp:nvSpPr>
      <dsp:spPr>
        <a:xfrm>
          <a:off x="4314825" y="1995247"/>
          <a:ext cx="1132498" cy="399104"/>
        </a:xfrm>
        <a:custGeom>
          <a:avLst/>
          <a:gdLst/>
          <a:ahLst/>
          <a:cxnLst/>
          <a:rect l="0" t="0" r="0" b="0"/>
          <a:pathLst>
            <a:path>
              <a:moveTo>
                <a:pt x="0" y="0"/>
              </a:moveTo>
              <a:lnTo>
                <a:pt x="0" y="203601"/>
              </a:lnTo>
              <a:lnTo>
                <a:pt x="1132498" y="203601"/>
              </a:lnTo>
              <a:lnTo>
                <a:pt x="1132498" y="3991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1D31D-C0A7-4AD9-8DDC-FDA4A9F45B82}">
      <dsp:nvSpPr>
        <dsp:cNvPr id="0" name=""/>
        <dsp:cNvSpPr/>
      </dsp:nvSpPr>
      <dsp:spPr>
        <a:xfrm>
          <a:off x="3188359" y="1995247"/>
          <a:ext cx="1126465" cy="391004"/>
        </a:xfrm>
        <a:custGeom>
          <a:avLst/>
          <a:gdLst/>
          <a:ahLst/>
          <a:cxnLst/>
          <a:rect l="0" t="0" r="0" b="0"/>
          <a:pathLst>
            <a:path>
              <a:moveTo>
                <a:pt x="1126465" y="0"/>
              </a:moveTo>
              <a:lnTo>
                <a:pt x="1126465" y="195502"/>
              </a:lnTo>
              <a:lnTo>
                <a:pt x="0" y="195502"/>
              </a:lnTo>
              <a:lnTo>
                <a:pt x="0" y="391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E76FC8-8F69-44B4-85BA-9C9AD981F048}">
      <dsp:nvSpPr>
        <dsp:cNvPr id="0" name=""/>
        <dsp:cNvSpPr/>
      </dsp:nvSpPr>
      <dsp:spPr>
        <a:xfrm>
          <a:off x="935427" y="1995247"/>
          <a:ext cx="3379397" cy="391004"/>
        </a:xfrm>
        <a:custGeom>
          <a:avLst/>
          <a:gdLst/>
          <a:ahLst/>
          <a:cxnLst/>
          <a:rect l="0" t="0" r="0" b="0"/>
          <a:pathLst>
            <a:path>
              <a:moveTo>
                <a:pt x="3379397" y="0"/>
              </a:moveTo>
              <a:lnTo>
                <a:pt x="3379397" y="195502"/>
              </a:lnTo>
              <a:lnTo>
                <a:pt x="0" y="195502"/>
              </a:lnTo>
              <a:lnTo>
                <a:pt x="0" y="3910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C0CCBC-73B4-429E-91D8-08B9287B3DE8}">
      <dsp:nvSpPr>
        <dsp:cNvPr id="0" name=""/>
        <dsp:cNvSpPr/>
      </dsp:nvSpPr>
      <dsp:spPr>
        <a:xfrm>
          <a:off x="3383861" y="1064284"/>
          <a:ext cx="1861927" cy="930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 </a:t>
          </a:r>
        </a:p>
      </dsp:txBody>
      <dsp:txXfrm>
        <a:off x="3383861" y="1064284"/>
        <a:ext cx="1861927" cy="930963"/>
      </dsp:txXfrm>
    </dsp:sp>
    <dsp:sp modelId="{5127AF4E-6F00-480C-91E1-1F2B3010BDE1}">
      <dsp:nvSpPr>
        <dsp:cNvPr id="0" name=""/>
        <dsp:cNvSpPr/>
      </dsp:nvSpPr>
      <dsp:spPr>
        <a:xfrm>
          <a:off x="4463" y="2386252"/>
          <a:ext cx="1861927" cy="930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a:off x="4463" y="2386252"/>
        <a:ext cx="1861927" cy="930963"/>
      </dsp:txXfrm>
    </dsp:sp>
    <dsp:sp modelId="{9AE3CD96-98FE-4B43-B8C9-A6CB5213E706}">
      <dsp:nvSpPr>
        <dsp:cNvPr id="0" name=""/>
        <dsp:cNvSpPr/>
      </dsp:nvSpPr>
      <dsp:spPr>
        <a:xfrm>
          <a:off x="2257395" y="2386252"/>
          <a:ext cx="1861927" cy="930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p>
      </dsp:txBody>
      <dsp:txXfrm>
        <a:off x="2257395" y="2386252"/>
        <a:ext cx="1861927" cy="930963"/>
      </dsp:txXfrm>
    </dsp:sp>
    <dsp:sp modelId="{C90DF494-0254-4709-8591-BE80AE681684}">
      <dsp:nvSpPr>
        <dsp:cNvPr id="0" name=""/>
        <dsp:cNvSpPr/>
      </dsp:nvSpPr>
      <dsp:spPr>
        <a:xfrm>
          <a:off x="4516359" y="2394351"/>
          <a:ext cx="1861927" cy="930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a:off x="4516359" y="2394351"/>
        <a:ext cx="1861927" cy="930963"/>
      </dsp:txXfrm>
    </dsp:sp>
    <dsp:sp modelId="{2D4322B4-7063-4B40-B5FF-0A6C96703CBC}">
      <dsp:nvSpPr>
        <dsp:cNvPr id="0" name=""/>
        <dsp:cNvSpPr/>
      </dsp:nvSpPr>
      <dsp:spPr>
        <a:xfrm>
          <a:off x="6763259" y="2386252"/>
          <a:ext cx="1861927" cy="9309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 </a:t>
          </a:r>
        </a:p>
      </dsp:txBody>
      <dsp:txXfrm>
        <a:off x="6763259" y="2386252"/>
        <a:ext cx="1861927" cy="9309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 Services</dc:creator>
  <cp:lastModifiedBy>Client Services</cp:lastModifiedBy>
  <cp:revision>1</cp:revision>
  <dcterms:created xsi:type="dcterms:W3CDTF">2014-10-21T12:31:00Z</dcterms:created>
  <dcterms:modified xsi:type="dcterms:W3CDTF">2014-10-21T12:37:00Z</dcterms:modified>
</cp:coreProperties>
</file>